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A6893" w14:textId="2B8385DE" w:rsidR="00D519D5" w:rsidRPr="00303D28" w:rsidRDefault="00322E09" w:rsidP="00303D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</w:t>
      </w:r>
      <w:r w:rsidR="00303D28" w:rsidRPr="00303D28">
        <w:rPr>
          <w:b/>
          <w:bCs/>
          <w:sz w:val="28"/>
          <w:szCs w:val="28"/>
        </w:rPr>
        <w:t xml:space="preserve"> School Council Meeting</w:t>
      </w:r>
    </w:p>
    <w:p w14:paraId="61AC5FE9" w14:textId="01827C27" w:rsidR="00303D28" w:rsidRPr="00303D28" w:rsidRDefault="000D53D9" w:rsidP="00303D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Monday, </w:t>
      </w:r>
      <w:r w:rsidR="00322E09">
        <w:rPr>
          <w:b/>
          <w:bCs/>
          <w:sz w:val="28"/>
          <w:szCs w:val="28"/>
        </w:rPr>
        <w:t>March 20</w:t>
      </w:r>
      <w:r w:rsidR="00303D28" w:rsidRPr="00303D28">
        <w:rPr>
          <w:b/>
          <w:bCs/>
          <w:sz w:val="28"/>
          <w:szCs w:val="28"/>
        </w:rPr>
        <w:t xml:space="preserve">, </w:t>
      </w:r>
      <w:proofErr w:type="gramStart"/>
      <w:r w:rsidR="00303D28" w:rsidRPr="00303D28">
        <w:rPr>
          <w:b/>
          <w:bCs/>
          <w:sz w:val="28"/>
          <w:szCs w:val="28"/>
        </w:rPr>
        <w:t>202</w:t>
      </w:r>
      <w:r w:rsidR="004521EF">
        <w:rPr>
          <w:b/>
          <w:bCs/>
          <w:sz w:val="28"/>
          <w:szCs w:val="28"/>
        </w:rPr>
        <w:t>3</w:t>
      </w:r>
      <w:proofErr w:type="gramEnd"/>
      <w:r w:rsidR="00303D28" w:rsidRPr="00303D28">
        <w:rPr>
          <w:b/>
          <w:bCs/>
          <w:sz w:val="28"/>
          <w:szCs w:val="28"/>
        </w:rPr>
        <w:t xml:space="preserve"> from 6-7 pm</w:t>
      </w:r>
    </w:p>
    <w:p w14:paraId="500D6A9B" w14:textId="2DBF97A6" w:rsidR="00303D28" w:rsidRDefault="00303D28" w:rsidP="00303D28">
      <w:pPr>
        <w:jc w:val="center"/>
        <w:rPr>
          <w:sz w:val="28"/>
          <w:szCs w:val="28"/>
        </w:rPr>
      </w:pPr>
    </w:p>
    <w:p w14:paraId="2A297EE4" w14:textId="3261CE98" w:rsidR="00303D28" w:rsidRDefault="00303D28" w:rsidP="00303D2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Call to order – 6 pm – Laurie Catonio</w:t>
      </w:r>
    </w:p>
    <w:p w14:paraId="6D3F74E2" w14:textId="0A116646" w:rsidR="00303D28" w:rsidRPr="00303D28" w:rsidRDefault="00303D28" w:rsidP="00303D2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03D28">
        <w:rPr>
          <w:sz w:val="28"/>
          <w:szCs w:val="28"/>
        </w:rPr>
        <w:t>Opening Prayer – Devon Dempsey</w:t>
      </w:r>
    </w:p>
    <w:p w14:paraId="06DABB32" w14:textId="6497A134" w:rsidR="00303D28" w:rsidRDefault="00303D28" w:rsidP="00303D2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Land Acknowledgement – Devon Dempsey</w:t>
      </w:r>
    </w:p>
    <w:p w14:paraId="62A420E6" w14:textId="3853AFF1" w:rsidR="00303D28" w:rsidRDefault="00303D28" w:rsidP="00303D2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Welcome and Introductions</w:t>
      </w:r>
    </w:p>
    <w:p w14:paraId="7D918FC8" w14:textId="39D03604" w:rsidR="00303D28" w:rsidRDefault="00303D28" w:rsidP="00303D2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Approval of minutes from the </w:t>
      </w:r>
      <w:r w:rsidR="00322E09">
        <w:rPr>
          <w:sz w:val="28"/>
          <w:szCs w:val="28"/>
        </w:rPr>
        <w:t>January 2023</w:t>
      </w:r>
      <w:r>
        <w:rPr>
          <w:sz w:val="28"/>
          <w:szCs w:val="28"/>
        </w:rPr>
        <w:t xml:space="preserve"> meeting</w:t>
      </w:r>
    </w:p>
    <w:p w14:paraId="730B52BD" w14:textId="31683F02" w:rsidR="004521EF" w:rsidRDefault="004521EF" w:rsidP="00303D2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Old Business:</w:t>
      </w:r>
    </w:p>
    <w:p w14:paraId="0745FA22" w14:textId="2098089C" w:rsidR="004521EF" w:rsidRDefault="004521EF" w:rsidP="004521E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$500 ASCE (Alberta School Council Engagement Grant)</w:t>
      </w:r>
    </w:p>
    <w:p w14:paraId="1E438A6A" w14:textId="6F4031CE" w:rsidR="00303D28" w:rsidRDefault="00303D28" w:rsidP="00303D2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New Business:</w:t>
      </w:r>
    </w:p>
    <w:p w14:paraId="0CC39E41" w14:textId="0E03F462" w:rsidR="00DA3475" w:rsidRDefault="00DA3475" w:rsidP="00DA347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Staff Appreciation</w:t>
      </w:r>
    </w:p>
    <w:p w14:paraId="39EC1C1F" w14:textId="6808237F" w:rsidR="00104196" w:rsidRDefault="00104196" w:rsidP="0010419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Trustee’s  Report </w:t>
      </w:r>
    </w:p>
    <w:p w14:paraId="7FD6E2B4" w14:textId="7546D200" w:rsidR="00104196" w:rsidRDefault="00104196" w:rsidP="0010419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Treasurer’s Report </w:t>
      </w:r>
    </w:p>
    <w:p w14:paraId="26147DAB" w14:textId="1B46A57E" w:rsidR="00104196" w:rsidRDefault="00104196" w:rsidP="0010419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Principal’s Report</w:t>
      </w:r>
    </w:p>
    <w:p w14:paraId="6BD66BE2" w14:textId="77777777" w:rsidR="004521EF" w:rsidRDefault="00104196" w:rsidP="004521E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Closing Prayer – Laurie Catonio</w:t>
      </w:r>
    </w:p>
    <w:p w14:paraId="500D1BB2" w14:textId="1BF5BE35" w:rsidR="00104196" w:rsidRPr="004521EF" w:rsidRDefault="004521EF" w:rsidP="004521E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4196" w:rsidRPr="004521EF">
        <w:rPr>
          <w:sz w:val="28"/>
          <w:szCs w:val="28"/>
        </w:rPr>
        <w:t>Adjournment</w:t>
      </w:r>
    </w:p>
    <w:sectPr w:rsidR="00104196" w:rsidRPr="004521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35AA"/>
    <w:multiLevelType w:val="hybridMultilevel"/>
    <w:tmpl w:val="1F54644C"/>
    <w:lvl w:ilvl="0" w:tplc="E8D25F6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116F42"/>
    <w:multiLevelType w:val="hybridMultilevel"/>
    <w:tmpl w:val="37DEA3B8"/>
    <w:lvl w:ilvl="0" w:tplc="66E8686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E4403B"/>
    <w:multiLevelType w:val="hybridMultilevel"/>
    <w:tmpl w:val="7E2498D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A6BB1"/>
    <w:multiLevelType w:val="hybridMultilevel"/>
    <w:tmpl w:val="435C81A8"/>
    <w:lvl w:ilvl="0" w:tplc="072EE61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0273BF"/>
    <w:multiLevelType w:val="hybridMultilevel"/>
    <w:tmpl w:val="D82EE650"/>
    <w:lvl w:ilvl="0" w:tplc="77822A52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1124597">
    <w:abstractNumId w:val="2"/>
  </w:num>
  <w:num w:numId="2" w16cid:durableId="2110350210">
    <w:abstractNumId w:val="1"/>
  </w:num>
  <w:num w:numId="3" w16cid:durableId="223104977">
    <w:abstractNumId w:val="4"/>
  </w:num>
  <w:num w:numId="4" w16cid:durableId="2137286339">
    <w:abstractNumId w:val="3"/>
  </w:num>
  <w:num w:numId="5" w16cid:durableId="1714891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03D28"/>
    <w:rsid w:val="000D53D9"/>
    <w:rsid w:val="00104196"/>
    <w:rsid w:val="00303D28"/>
    <w:rsid w:val="00322E09"/>
    <w:rsid w:val="004521EF"/>
    <w:rsid w:val="00D519D5"/>
    <w:rsid w:val="00D827F0"/>
    <w:rsid w:val="00DA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1D21E"/>
  <w15:chartTrackingRefBased/>
  <w15:docId w15:val="{2B6408A5-F11D-43BB-88F9-7FDDC84D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catonio</dc:creator>
  <cp:keywords/>
  <dc:description/>
  <cp:lastModifiedBy>colin catonio</cp:lastModifiedBy>
  <cp:revision>2</cp:revision>
  <dcterms:created xsi:type="dcterms:W3CDTF">2023-03-13T19:56:00Z</dcterms:created>
  <dcterms:modified xsi:type="dcterms:W3CDTF">2023-03-13T19:56:00Z</dcterms:modified>
</cp:coreProperties>
</file>